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6A81F" w14:textId="77777777" w:rsidR="00A37ED9" w:rsidRDefault="00A37ED9">
      <w:pPr>
        <w:rPr>
          <w:rFonts w:hint="eastAsia"/>
        </w:rPr>
      </w:pPr>
    </w:p>
    <w:p w14:paraId="5583F3E4" w14:textId="77777777" w:rsidR="00A37ED9" w:rsidRDefault="00A37ED9">
      <w:pPr>
        <w:rPr>
          <w:rFonts w:hint="eastAsia"/>
        </w:rPr>
      </w:pPr>
      <w:r>
        <w:rPr>
          <w:rFonts w:hint="eastAsia"/>
        </w:rPr>
        <w:t>氛围的拼音</w:t>
      </w:r>
    </w:p>
    <w:p w14:paraId="52D0A569" w14:textId="77777777" w:rsidR="00A37ED9" w:rsidRDefault="00A37ED9">
      <w:pPr>
        <w:rPr>
          <w:rFonts w:hint="eastAsia"/>
        </w:rPr>
      </w:pPr>
      <w:r>
        <w:rPr>
          <w:rFonts w:hint="eastAsia"/>
        </w:rPr>
        <w:t>氛围，拼音为“fēn wéi”，在汉语中指的是围绕某个特定空间或环境中的特殊气氛或情调。它能够影响人们的情绪和感受，是构建一个地方、事件甚至对话情感基调的重要元素。氛围可以通过视觉、听觉、嗅觉等多种感官体验来感知，也可以通过装饰、音乐、色彩等手段营造。</w:t>
      </w:r>
    </w:p>
    <w:p w14:paraId="6068DFC8" w14:textId="77777777" w:rsidR="00A37ED9" w:rsidRDefault="00A37ED9">
      <w:pPr>
        <w:rPr>
          <w:rFonts w:hint="eastAsia"/>
        </w:rPr>
      </w:pPr>
    </w:p>
    <w:p w14:paraId="58049614" w14:textId="77777777" w:rsidR="00A37ED9" w:rsidRDefault="00A37ED9">
      <w:pPr>
        <w:rPr>
          <w:rFonts w:hint="eastAsia"/>
        </w:rPr>
      </w:pPr>
    </w:p>
    <w:p w14:paraId="352398AB" w14:textId="77777777" w:rsidR="00A37ED9" w:rsidRDefault="00A37ED9">
      <w:pPr>
        <w:rPr>
          <w:rFonts w:hint="eastAsia"/>
        </w:rPr>
      </w:pPr>
      <w:r>
        <w:rPr>
          <w:rFonts w:hint="eastAsia"/>
        </w:rPr>
        <w:t>氛围的重要性</w:t>
      </w:r>
    </w:p>
    <w:p w14:paraId="7E743D83" w14:textId="77777777" w:rsidR="00A37ED9" w:rsidRDefault="00A37ED9">
      <w:pPr>
        <w:rPr>
          <w:rFonts w:hint="eastAsia"/>
        </w:rPr>
      </w:pPr>
      <w:r>
        <w:rPr>
          <w:rFonts w:hint="eastAsia"/>
        </w:rPr>
        <w:t>氛围对于许多领域都至关重要。例如，在电影和电视剧制作中，导演和制片人会精心设计场景布置、灯光效果以及背景音乐，以创造出符合故事需要的氛围，从而增强观众的情感共鸣。同样地，在商业环境中，店铺氛围的设计也极大地影响着顾客的购物体验，从店内的装修风格到播放的背景音乐，每一个细节都在潜移默化中影响着消费者的购买决策。</w:t>
      </w:r>
    </w:p>
    <w:p w14:paraId="68671FE0" w14:textId="77777777" w:rsidR="00A37ED9" w:rsidRDefault="00A37ED9">
      <w:pPr>
        <w:rPr>
          <w:rFonts w:hint="eastAsia"/>
        </w:rPr>
      </w:pPr>
    </w:p>
    <w:p w14:paraId="202626AC" w14:textId="77777777" w:rsidR="00A37ED9" w:rsidRDefault="00A37ED9">
      <w:pPr>
        <w:rPr>
          <w:rFonts w:hint="eastAsia"/>
        </w:rPr>
      </w:pPr>
    </w:p>
    <w:p w14:paraId="74032D6B" w14:textId="77777777" w:rsidR="00A37ED9" w:rsidRDefault="00A37ED9">
      <w:pPr>
        <w:rPr>
          <w:rFonts w:hint="eastAsia"/>
        </w:rPr>
      </w:pPr>
      <w:r>
        <w:rPr>
          <w:rFonts w:hint="eastAsia"/>
        </w:rPr>
        <w:t>如何创造独特的氛围</w:t>
      </w:r>
    </w:p>
    <w:p w14:paraId="4541C94E" w14:textId="77777777" w:rsidR="00A37ED9" w:rsidRDefault="00A37ED9">
      <w:pPr>
        <w:rPr>
          <w:rFonts w:hint="eastAsia"/>
        </w:rPr>
      </w:pPr>
      <w:r>
        <w:rPr>
          <w:rFonts w:hint="eastAsia"/>
        </w:rPr>
        <w:t>创造独特的氛围并不总是需要复杂的设置。有时候，简单而巧妙的变化就能带来意想不到的效果。比如，使用柔和的照明可以营造出温馨舒适的氛围；选择合适的香薰能够让空间充满令人放松的气息；而在聚会中播放适合的音乐则能迅速提升现场的活力和热情。关键在于理解目标受众的需求与喜好，并据此进行相应的调整。</w:t>
      </w:r>
    </w:p>
    <w:p w14:paraId="00BC2091" w14:textId="77777777" w:rsidR="00A37ED9" w:rsidRDefault="00A37ED9">
      <w:pPr>
        <w:rPr>
          <w:rFonts w:hint="eastAsia"/>
        </w:rPr>
      </w:pPr>
    </w:p>
    <w:p w14:paraId="69F02355" w14:textId="77777777" w:rsidR="00A37ED9" w:rsidRDefault="00A37ED9">
      <w:pPr>
        <w:rPr>
          <w:rFonts w:hint="eastAsia"/>
        </w:rPr>
      </w:pPr>
    </w:p>
    <w:p w14:paraId="552E5119" w14:textId="77777777" w:rsidR="00A37ED9" w:rsidRDefault="00A37ED9">
      <w:pPr>
        <w:rPr>
          <w:rFonts w:hint="eastAsia"/>
        </w:rPr>
      </w:pPr>
      <w:r>
        <w:rPr>
          <w:rFonts w:hint="eastAsia"/>
        </w:rPr>
        <w:t>不同文化中的氛围表达</w:t>
      </w:r>
    </w:p>
    <w:p w14:paraId="32318D57" w14:textId="77777777" w:rsidR="00A37ED9" w:rsidRDefault="00A37ED9">
      <w:pPr>
        <w:rPr>
          <w:rFonts w:hint="eastAsia"/>
        </w:rPr>
      </w:pPr>
      <w:r>
        <w:rPr>
          <w:rFonts w:hint="eastAsia"/>
        </w:rPr>
        <w:t>不同的文化背景下，人们对氛围的理解和追求也有所不同。东方文化倾向于简约而不失优雅的美学观念，强调自然和谐之美；西方文化则更加注重个性化的表达，常常通过大胆的颜色搭配和创新的设计来彰显独特性。无论是在哪种文化中，氛围都是连接人与环境之间情感桥梁的重要组成部分，体现了人们对美好生活的向往和追求。</w:t>
      </w:r>
    </w:p>
    <w:p w14:paraId="7CAB0DE9" w14:textId="77777777" w:rsidR="00A37ED9" w:rsidRDefault="00A37ED9">
      <w:pPr>
        <w:rPr>
          <w:rFonts w:hint="eastAsia"/>
        </w:rPr>
      </w:pPr>
    </w:p>
    <w:p w14:paraId="74716202" w14:textId="77777777" w:rsidR="00A37ED9" w:rsidRDefault="00A37ED9">
      <w:pPr>
        <w:rPr>
          <w:rFonts w:hint="eastAsia"/>
        </w:rPr>
      </w:pPr>
    </w:p>
    <w:p w14:paraId="297EE0B2" w14:textId="77777777" w:rsidR="00A37ED9" w:rsidRDefault="00A37ED9">
      <w:pPr>
        <w:rPr>
          <w:rFonts w:hint="eastAsia"/>
        </w:rPr>
      </w:pPr>
      <w:r>
        <w:rPr>
          <w:rFonts w:hint="eastAsia"/>
        </w:rPr>
        <w:t>最后的总结</w:t>
      </w:r>
    </w:p>
    <w:p w14:paraId="31758D0D" w14:textId="77777777" w:rsidR="00A37ED9" w:rsidRDefault="00A37ED9">
      <w:pPr>
        <w:rPr>
          <w:rFonts w:hint="eastAsia"/>
        </w:rPr>
      </w:pPr>
      <w:r>
        <w:rPr>
          <w:rFonts w:hint="eastAsia"/>
        </w:rPr>
        <w:t>“fēn wéi”不仅是一个简单的汉语词汇，它承载了丰富的文化内涵和社会意义。通过对氛围的细心打造，我们不仅可以改善生活质量，还能加深对不同文化的理解和欣赏。无论是在日常生活还是专业领域中，了解并运用好氛围的力量，都将为我们打开一扇通往更丰富多彩世界的大门。</w:t>
      </w:r>
    </w:p>
    <w:p w14:paraId="72CA9B82" w14:textId="77777777" w:rsidR="00A37ED9" w:rsidRDefault="00A37ED9">
      <w:pPr>
        <w:rPr>
          <w:rFonts w:hint="eastAsia"/>
        </w:rPr>
      </w:pPr>
    </w:p>
    <w:p w14:paraId="213BE078" w14:textId="77777777" w:rsidR="00A37ED9" w:rsidRDefault="00A37ED9">
      <w:pPr>
        <w:rPr>
          <w:rFonts w:hint="eastAsia"/>
        </w:rPr>
      </w:pPr>
    </w:p>
    <w:p w14:paraId="6533EE4E" w14:textId="77777777" w:rsidR="00A37ED9" w:rsidRDefault="00A37E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87100" w14:textId="70C5895F" w:rsidR="00FC4BD1" w:rsidRDefault="00FC4BD1"/>
    <w:sectPr w:rsidR="00FC4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D1"/>
    <w:rsid w:val="00317C12"/>
    <w:rsid w:val="00A37ED9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94EB8-7EC1-4B92-8E3D-BCD2534E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